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B8" w:rsidRDefault="00984BB8" w:rsidP="00984BB8">
      <w:pPr>
        <w:spacing w:after="120"/>
      </w:pPr>
      <w:r>
        <w:t xml:space="preserve">10.06  Temat: </w:t>
      </w:r>
      <w:proofErr w:type="spellStart"/>
      <w:r>
        <w:t>Revision</w:t>
      </w:r>
      <w:proofErr w:type="spellEnd"/>
      <w:r>
        <w:t xml:space="preserve"> </w:t>
      </w:r>
      <w:proofErr w:type="spellStart"/>
      <w:r>
        <w:t>workout</w:t>
      </w:r>
      <w:proofErr w:type="spellEnd"/>
      <w:r>
        <w:t xml:space="preserve"> – powtórzenie i utrwalenie wiadomości z unitu „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real?”.</w:t>
      </w:r>
    </w:p>
    <w:p w:rsidR="00984BB8" w:rsidRDefault="00984BB8" w:rsidP="00984BB8">
      <w:pPr>
        <w:spacing w:after="240"/>
      </w:pPr>
      <w:r>
        <w:t xml:space="preserve">W ramach powtórzenia proszę poczytać, powtórzyć słownictwo i gramatykę na stronach 108-109. Nie musicie przesyłać pracy. Korzystajcie z ćwiczeń na </w:t>
      </w:r>
      <w:proofErr w:type="spellStart"/>
      <w:r w:rsidRPr="00CA726B">
        <w:t>macmillan</w:t>
      </w:r>
      <w:proofErr w:type="spellEnd"/>
      <w:r w:rsidRPr="00CA726B">
        <w:t xml:space="preserve"> </w:t>
      </w:r>
      <w:proofErr w:type="spellStart"/>
      <w:r w:rsidRPr="00CA726B">
        <w:t>everywhere</w:t>
      </w:r>
      <w:proofErr w:type="spellEnd"/>
      <w:r>
        <w:t>. W ćwiczeniu strona 77.</w:t>
      </w:r>
    </w:p>
    <w:p w:rsidR="00C64F7B" w:rsidRDefault="00C64F7B" w:rsidP="00C64F7B">
      <w:pPr>
        <w:spacing w:after="0"/>
      </w:pPr>
    </w:p>
    <w:p w:rsidR="002D6775" w:rsidRPr="00C64F7B" w:rsidRDefault="002D6775" w:rsidP="00C64F7B">
      <w:bookmarkStart w:id="0" w:name="_GoBack"/>
      <w:bookmarkEnd w:id="0"/>
    </w:p>
    <w:sectPr w:rsidR="002D6775" w:rsidRPr="00C6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34"/>
    <w:rsid w:val="000140C9"/>
    <w:rsid w:val="0004385C"/>
    <w:rsid w:val="002B12CF"/>
    <w:rsid w:val="002D6775"/>
    <w:rsid w:val="00395318"/>
    <w:rsid w:val="004870F4"/>
    <w:rsid w:val="0051493C"/>
    <w:rsid w:val="006D6A45"/>
    <w:rsid w:val="00835962"/>
    <w:rsid w:val="008C1B2D"/>
    <w:rsid w:val="00984BB8"/>
    <w:rsid w:val="00B85A0C"/>
    <w:rsid w:val="00C64F7B"/>
    <w:rsid w:val="00C6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677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6A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677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6A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Muczyński</dc:creator>
  <cp:lastModifiedBy>Robert Muczyński</cp:lastModifiedBy>
  <cp:revision>2</cp:revision>
  <dcterms:created xsi:type="dcterms:W3CDTF">2020-06-05T18:41:00Z</dcterms:created>
  <dcterms:modified xsi:type="dcterms:W3CDTF">2020-06-05T18:41:00Z</dcterms:modified>
</cp:coreProperties>
</file>