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05" w:rsidRPr="008666C6" w:rsidRDefault="0088148B" w:rsidP="00B65C44">
      <w:r>
        <w:t xml:space="preserve">Korzystając z dostępnych źródeł (słownik ortograficzny), wypisz 5 wyrazów z ,,rz” i ,,ó” wymiennym            </w:t>
      </w:r>
      <w:bookmarkStart w:id="0" w:name="_GoBack"/>
      <w:bookmarkEnd w:id="0"/>
      <w:r>
        <w:t>i ułóż z nimi zdania.</w:t>
      </w:r>
    </w:p>
    <w:sectPr w:rsidR="00F11805" w:rsidRPr="0086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CD"/>
    <w:rsid w:val="00041C3D"/>
    <w:rsid w:val="000E12E4"/>
    <w:rsid w:val="00292E29"/>
    <w:rsid w:val="002A7F1C"/>
    <w:rsid w:val="003775CD"/>
    <w:rsid w:val="004E0921"/>
    <w:rsid w:val="00676413"/>
    <w:rsid w:val="008666C6"/>
    <w:rsid w:val="0088148B"/>
    <w:rsid w:val="0088317C"/>
    <w:rsid w:val="008A42E1"/>
    <w:rsid w:val="008E5CDA"/>
    <w:rsid w:val="00B36642"/>
    <w:rsid w:val="00B65C44"/>
    <w:rsid w:val="00BA512F"/>
    <w:rsid w:val="00BF05C7"/>
    <w:rsid w:val="00C92697"/>
    <w:rsid w:val="00F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19</cp:revision>
  <dcterms:created xsi:type="dcterms:W3CDTF">2020-05-15T20:05:00Z</dcterms:created>
  <dcterms:modified xsi:type="dcterms:W3CDTF">2020-06-05T10:39:00Z</dcterms:modified>
</cp:coreProperties>
</file>