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CE" w:rsidRDefault="0091732F" w:rsidP="00B24A8D">
      <w:r>
        <w:rPr>
          <w:sz w:val="24"/>
          <w:szCs w:val="24"/>
        </w:rPr>
        <w:t xml:space="preserve">Wybrane zadania </w:t>
      </w:r>
    </w:p>
    <w:p w:rsidR="00B24A8D" w:rsidRDefault="004832CE" w:rsidP="00B24A8D">
      <w:bookmarkStart w:id="0" w:name="_GoBack"/>
      <w:bookmarkEnd w:id="0"/>
      <w:r>
        <w:t xml:space="preserve"> </w:t>
      </w:r>
      <w:r w:rsidRPr="00B53B10">
        <w:t>Język polski 4. Kształcenie językowe,</w:t>
      </w:r>
      <w:r>
        <w:t xml:space="preserve"> s. 204–206</w:t>
      </w:r>
    </w:p>
    <w:p w:rsidR="00DB2A70" w:rsidRPr="00B41D90" w:rsidRDefault="00DB2A70" w:rsidP="00B24A8D"/>
    <w:sectPr w:rsidR="00DB2A70" w:rsidRPr="00B4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F3"/>
    <w:rsid w:val="00035BF7"/>
    <w:rsid w:val="001C5579"/>
    <w:rsid w:val="003401AA"/>
    <w:rsid w:val="004832CE"/>
    <w:rsid w:val="00741B06"/>
    <w:rsid w:val="0091732F"/>
    <w:rsid w:val="00954FFE"/>
    <w:rsid w:val="009F52B3"/>
    <w:rsid w:val="009F686C"/>
    <w:rsid w:val="00B15938"/>
    <w:rsid w:val="00B24A8D"/>
    <w:rsid w:val="00B41D90"/>
    <w:rsid w:val="00B67CDA"/>
    <w:rsid w:val="00C33F7F"/>
    <w:rsid w:val="00DB2A70"/>
    <w:rsid w:val="00F265F3"/>
    <w:rsid w:val="00F54F9B"/>
    <w:rsid w:val="00FA3A0A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59</Characters>
  <Application>Microsoft Office Word</Application>
  <DocSecurity>0</DocSecurity>
  <Lines>1</Lines>
  <Paragraphs>1</Paragraphs>
  <ScaleCrop>false</ScaleCrop>
  <Company>Hewlett-Packard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18</cp:revision>
  <dcterms:created xsi:type="dcterms:W3CDTF">2020-05-09T19:02:00Z</dcterms:created>
  <dcterms:modified xsi:type="dcterms:W3CDTF">2020-05-29T08:22:00Z</dcterms:modified>
</cp:coreProperties>
</file>